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DB009F" w:rsidRPr="000E5518" w14:paraId="67C0D5AB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4E9C896" w14:textId="77777777" w:rsidR="00DB009F" w:rsidRPr="000E5518" w:rsidRDefault="00DB009F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B009F" w:rsidRPr="000E5518" w14:paraId="7251E8B4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BD1DD48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D22FD07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B009F" w:rsidRPr="000E5518" w14:paraId="4A9C06CF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B5948A3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4469CF" w14:textId="77777777" w:rsidR="00DB009F" w:rsidRPr="000E5518" w:rsidRDefault="00DB009F" w:rsidP="00F26262">
            <w:pPr>
              <w:rPr>
                <w:b/>
                <w:lang w:val="sr-Cyrl-RS"/>
              </w:rPr>
            </w:pPr>
          </w:p>
        </w:tc>
      </w:tr>
      <w:tr w:rsidR="00DB009F" w:rsidRPr="00942BFC" w14:paraId="138952F1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EBE2085" w14:textId="77777777" w:rsidR="00DB009F" w:rsidRPr="000E5518" w:rsidRDefault="00DB009F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F268AE" w14:textId="77777777" w:rsidR="00DB009F" w:rsidRPr="000E5518" w:rsidRDefault="00DB009F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74A6B74B" w14:textId="77777777" w:rsidR="00DB009F" w:rsidRPr="000E5518" w:rsidRDefault="00DB009F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AD2C184" w14:textId="77777777" w:rsidR="00DB009F" w:rsidRPr="000E5518" w:rsidRDefault="00DB009F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256B5CD" w14:textId="415FA87B" w:rsidR="00DB009F" w:rsidRPr="007A3E40" w:rsidRDefault="00DB009F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3</w:t>
            </w:r>
            <w:r w:rsidR="007A3E40">
              <w:rPr>
                <w:b/>
                <w:lang w:val="sr-Cyrl-RS"/>
              </w:rPr>
              <w:t>3</w:t>
            </w:r>
          </w:p>
        </w:tc>
      </w:tr>
      <w:tr w:rsidR="00DB009F" w:rsidRPr="00BB048D" w14:paraId="5B64CB26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3F9662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78F53C" w14:textId="77777777" w:rsidR="00DB009F" w:rsidRPr="00BB048D" w:rsidRDefault="00DB009F" w:rsidP="00F26262">
            <w:pPr>
              <w:rPr>
                <w:lang w:val="de-DE"/>
              </w:rPr>
            </w:pPr>
            <w:r>
              <w:rPr>
                <w:lang w:val="de-DE"/>
              </w:rPr>
              <w:t>Gipfelstürmer</w:t>
            </w:r>
          </w:p>
        </w:tc>
      </w:tr>
      <w:tr w:rsidR="00DB009F" w:rsidRPr="00670473" w14:paraId="49156A49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4D24E2A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0D8789" w14:textId="61BDFC60" w:rsidR="00DB009F" w:rsidRPr="007A3E40" w:rsidRDefault="007A3E40" w:rsidP="00F26262">
            <w:pPr>
              <w:rPr>
                <w:lang w:val="de-DE"/>
              </w:rPr>
            </w:pPr>
            <w:r w:rsidRPr="007A3E40">
              <w:rPr>
                <w:lang w:val="de-DE"/>
              </w:rPr>
              <w:t xml:space="preserve">Mein Leben als Hüttenwirtin </w:t>
            </w:r>
          </w:p>
        </w:tc>
      </w:tr>
      <w:tr w:rsidR="00DB009F" w:rsidRPr="00BD0AE3" w14:paraId="458F61F0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525A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B32CBF" w14:textId="77777777" w:rsidR="00DB009F" w:rsidRPr="000E5518" w:rsidRDefault="00DB009F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C8845C" w14:textId="77777777" w:rsidR="00DB009F" w:rsidRDefault="00DB00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D8AA99F" w14:textId="77777777" w:rsidR="00DB009F" w:rsidRDefault="00DB009F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6B99F753" w14:textId="2169066B" w:rsidR="00DB009F" w:rsidRPr="00CA3D72" w:rsidRDefault="00DB009F" w:rsidP="00F26262">
            <w:pPr>
              <w:rPr>
                <w:iCs/>
                <w:lang w:val="sr-Cyrl-RS"/>
              </w:rPr>
            </w:pPr>
            <w:r w:rsidRPr="00CA3D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препозна предлоге са</w:t>
            </w:r>
            <w:r w:rsidR="007A3E40">
              <w:rPr>
                <w:iCs/>
                <w:lang w:val="sr-Cyrl-RS"/>
              </w:rPr>
              <w:t xml:space="preserve"> дативом и</w:t>
            </w:r>
            <w:r>
              <w:rPr>
                <w:iCs/>
                <w:lang w:val="sr-Cyrl-RS"/>
              </w:rPr>
              <w:t xml:space="preserve"> акузативом;</w:t>
            </w:r>
          </w:p>
          <w:p w14:paraId="0CB21EB2" w14:textId="77777777" w:rsidR="00DB009F" w:rsidRPr="000E5518" w:rsidRDefault="00DB009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285049BD" w14:textId="77777777" w:rsidR="00DB009F" w:rsidRPr="000E5518" w:rsidRDefault="00DB00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2B299E8B" w14:textId="77777777" w:rsidR="00DB009F" w:rsidRPr="000E5518" w:rsidRDefault="00DB009F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6B40DE3" w14:textId="77777777" w:rsidR="00DB009F" w:rsidRDefault="00DB00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485C408" w14:textId="77777777" w:rsidR="00DB009F" w:rsidRPr="00657201" w:rsidRDefault="00DB009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текста</w:t>
            </w:r>
          </w:p>
          <w:p w14:paraId="4ABE6FCD" w14:textId="64824390" w:rsidR="00DB009F" w:rsidRDefault="00DB009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примена правила за предлоге са </w:t>
            </w:r>
            <w:r w:rsidR="007A3E40">
              <w:rPr>
                <w:iCs/>
                <w:lang w:val="sr-Cyrl-RS"/>
              </w:rPr>
              <w:t xml:space="preserve">дативом и </w:t>
            </w:r>
            <w:r>
              <w:rPr>
                <w:iCs/>
                <w:lang w:val="sr-Cyrl-RS"/>
              </w:rPr>
              <w:t>акузативом</w:t>
            </w:r>
          </w:p>
          <w:p w14:paraId="06D3DFEC" w14:textId="77777777" w:rsidR="00DB009F" w:rsidRPr="000E5518" w:rsidRDefault="00DB009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942090D" w14:textId="77777777" w:rsidR="00DB009F" w:rsidRPr="000E5518" w:rsidRDefault="00DB00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561E08F" w14:textId="77777777" w:rsidR="00DB009F" w:rsidRPr="000E5518" w:rsidRDefault="00DB009F" w:rsidP="00F26262">
            <w:pPr>
              <w:rPr>
                <w:iCs/>
                <w:lang w:val="ru-RU"/>
              </w:rPr>
            </w:pPr>
          </w:p>
          <w:p w14:paraId="56F0A790" w14:textId="77777777" w:rsidR="00DB009F" w:rsidRPr="000E5518" w:rsidRDefault="00DB009F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9592271" w14:textId="77777777" w:rsidR="00DB009F" w:rsidRPr="000E5518" w:rsidRDefault="00DB009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B8B2ECE" w14:textId="77777777" w:rsidR="00DB009F" w:rsidRPr="00BD0AE3" w:rsidRDefault="00DB009F" w:rsidP="00F26262">
            <w:pPr>
              <w:rPr>
                <w:lang w:val="sr-Cyrl-RS"/>
              </w:rPr>
            </w:pPr>
          </w:p>
        </w:tc>
      </w:tr>
      <w:tr w:rsidR="00DB009F" w:rsidRPr="000E5518" w14:paraId="1D464036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AD0A82" w14:textId="77777777" w:rsidR="00DB009F" w:rsidRPr="000E5518" w:rsidRDefault="00DB009F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78DA4C" w14:textId="77777777" w:rsidR="00DB009F" w:rsidRPr="000E5518" w:rsidRDefault="00DB009F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5B4A82" w14:textId="77777777" w:rsidR="00DB009F" w:rsidRPr="000E5518" w:rsidRDefault="00DB009F" w:rsidP="00F26262">
            <w:pPr>
              <w:rPr>
                <w:lang w:val="ru-RU"/>
              </w:rPr>
            </w:pPr>
          </w:p>
        </w:tc>
      </w:tr>
      <w:tr w:rsidR="00DB009F" w:rsidRPr="000E5518" w14:paraId="7215BD97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0912" w14:textId="77777777" w:rsidR="00DB009F" w:rsidRPr="000E5518" w:rsidRDefault="00DB009F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DACCE2" w14:textId="77777777" w:rsidR="00DB009F" w:rsidRPr="000E5518" w:rsidRDefault="00DB009F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4F2CFAC" w14:textId="77777777" w:rsidR="00DB009F" w:rsidRPr="000E5518" w:rsidRDefault="00DB009F" w:rsidP="00F26262">
            <w:pPr>
              <w:rPr>
                <w:lang w:val="sr-Latn-CS"/>
              </w:rPr>
            </w:pPr>
          </w:p>
        </w:tc>
      </w:tr>
      <w:tr w:rsidR="00DB009F" w:rsidRPr="000E5518" w14:paraId="0C484E6F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174E54" w14:textId="77777777" w:rsidR="00DB009F" w:rsidRPr="000E5518" w:rsidRDefault="00DB009F" w:rsidP="00F26262">
            <w:pPr>
              <w:rPr>
                <w:b/>
                <w:lang w:val="sr-Cyrl-RS"/>
              </w:rPr>
            </w:pPr>
          </w:p>
          <w:p w14:paraId="6424CBBF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2A9596B" w14:textId="77777777" w:rsidR="00DB009F" w:rsidRPr="000E5518" w:rsidRDefault="00DB009F" w:rsidP="00F26262">
            <w:pPr>
              <w:rPr>
                <w:b/>
                <w:lang w:val="sr-Cyrl-RS"/>
              </w:rPr>
            </w:pPr>
          </w:p>
          <w:p w14:paraId="65D84173" w14:textId="77777777" w:rsidR="00DB009F" w:rsidRPr="000E5518" w:rsidRDefault="00DB009F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53C20D" w14:textId="77777777" w:rsidR="00DB009F" w:rsidRPr="000E5518" w:rsidRDefault="00DB00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предлог, планина, </w:t>
            </w:r>
            <w:proofErr w:type="spellStart"/>
            <w:r>
              <w:rPr>
                <w:lang w:val="sr-Cyrl-RS"/>
              </w:rPr>
              <w:t>Хајди</w:t>
            </w:r>
            <w:proofErr w:type="spellEnd"/>
          </w:p>
        </w:tc>
      </w:tr>
      <w:tr w:rsidR="00DB009F" w:rsidRPr="000E5518" w14:paraId="4DB401B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F5A668" w14:textId="77777777" w:rsidR="00DB009F" w:rsidRPr="000E5518" w:rsidRDefault="00DB009F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FDB276" w14:textId="77777777" w:rsidR="00DB009F" w:rsidRPr="000E5518" w:rsidRDefault="00DB009F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DB009F" w:rsidRPr="00567A49" w14:paraId="4B12542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B23002" w14:textId="77777777" w:rsidR="00DB009F" w:rsidRPr="000E5518" w:rsidRDefault="00DB009F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E8797F" w14:textId="77777777" w:rsidR="00DB009F" w:rsidRPr="009F6345" w:rsidRDefault="00DB00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7C89BC86" w14:textId="77777777" w:rsidR="00DB009F" w:rsidRPr="00567A49" w:rsidRDefault="00DB009F" w:rsidP="00F26262">
            <w:pPr>
              <w:rPr>
                <w:lang w:val="sr-Cyrl-RS"/>
              </w:rPr>
            </w:pPr>
          </w:p>
        </w:tc>
      </w:tr>
      <w:tr w:rsidR="00DB009F" w:rsidRPr="004F4741" w14:paraId="290DA0AE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32E5D6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A806C7" w14:textId="77777777" w:rsidR="00DB009F" w:rsidRPr="000E5518" w:rsidRDefault="00DB00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5918D76F" w14:textId="77777777" w:rsidR="00DB009F" w:rsidRPr="004F4741" w:rsidRDefault="00DB009F" w:rsidP="00F26262">
            <w:pPr>
              <w:rPr>
                <w:lang w:val="sr-Cyrl-RS"/>
              </w:rPr>
            </w:pPr>
          </w:p>
        </w:tc>
      </w:tr>
      <w:tr w:rsidR="00DB009F" w:rsidRPr="000E5518" w14:paraId="5B1C334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DA0782" w14:textId="77777777" w:rsidR="00DB009F" w:rsidRPr="000E5518" w:rsidRDefault="00DB009F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95EC6F6" w14:textId="77777777" w:rsidR="00DB009F" w:rsidRPr="000E5518" w:rsidRDefault="00DB009F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03C92B" w14:textId="77777777" w:rsidR="00DB009F" w:rsidRPr="000E5518" w:rsidRDefault="00DB009F" w:rsidP="00F26262">
            <w:pPr>
              <w:rPr>
                <w:lang w:val="ru-RU"/>
              </w:rPr>
            </w:pPr>
          </w:p>
          <w:p w14:paraId="504975D9" w14:textId="77777777" w:rsidR="00DB009F" w:rsidRPr="000E5518" w:rsidRDefault="00DB009F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D3AF028" w14:textId="77777777" w:rsidR="00DB009F" w:rsidRPr="000E5518" w:rsidRDefault="00DB009F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91BFEB4" w14:textId="77777777" w:rsidR="00DB009F" w:rsidRPr="004F4741" w:rsidRDefault="00DB009F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20726DE" w14:textId="77777777" w:rsidR="00DB009F" w:rsidRPr="004F4741" w:rsidRDefault="00DB009F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76AE691" w14:textId="77777777" w:rsidR="00DB009F" w:rsidRPr="000E5518" w:rsidRDefault="00DB009F" w:rsidP="00F26262">
            <w:pPr>
              <w:rPr>
                <w:lang w:val="ru-RU"/>
              </w:rPr>
            </w:pPr>
          </w:p>
        </w:tc>
      </w:tr>
      <w:tr w:rsidR="00DB009F" w:rsidRPr="00F52332" w14:paraId="16B85B66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E8D6BB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682A1E4" w14:textId="77777777" w:rsidR="00DB009F" w:rsidRPr="000E5518" w:rsidRDefault="00DB009F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899F7E" w14:textId="77777777" w:rsidR="00DB009F" w:rsidRPr="00F52332" w:rsidRDefault="00DB00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DB009F" w:rsidRPr="00670473" w14:paraId="16B97099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971B7E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75067687" w14:textId="77777777" w:rsidR="00DB009F" w:rsidRPr="000E5518" w:rsidRDefault="00DB009F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3FE1D5F" w14:textId="77777777" w:rsidR="00DB009F" w:rsidRPr="000E5518" w:rsidRDefault="00DB009F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B009F" w:rsidRPr="000E5518" w14:paraId="3D2FA6EC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3216211" w14:textId="77777777" w:rsidR="00DB009F" w:rsidRPr="000E5518" w:rsidRDefault="00DB009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2BC00C4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17629D5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B009F" w:rsidRPr="00670473" w14:paraId="41AEB375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237DB4" w14:textId="77777777" w:rsidR="00DB009F" w:rsidRPr="000E5518" w:rsidRDefault="00DB009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9A57A8" w14:textId="77777777" w:rsidR="00DB009F" w:rsidRDefault="00DB009F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202185C6" w14:textId="77777777" w:rsidR="00DB009F" w:rsidRPr="004F4741" w:rsidRDefault="00DB009F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115CA2E" w14:textId="77777777" w:rsidR="00DB009F" w:rsidRDefault="00DB00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7BFA2AF6" w14:textId="77777777" w:rsidR="00DB009F" w:rsidRPr="004F4741" w:rsidRDefault="00DB00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74F20EB" w14:textId="77777777" w:rsidR="00DB009F" w:rsidRPr="004F4741" w:rsidRDefault="00DB009F" w:rsidP="00F26262">
            <w:pPr>
              <w:rPr>
                <w:lang w:val="sr-Cyrl-RS"/>
              </w:rPr>
            </w:pPr>
          </w:p>
        </w:tc>
      </w:tr>
      <w:tr w:rsidR="00DB009F" w:rsidRPr="000E5518" w14:paraId="0813E72F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277268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25CF6FF" w14:textId="77777777" w:rsidR="00DB009F" w:rsidRPr="000E5518" w:rsidRDefault="00DB009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37C47BE" w14:textId="77777777" w:rsidR="00DB009F" w:rsidRPr="000E5518" w:rsidRDefault="00DB009F" w:rsidP="00F26262">
            <w:pPr>
              <w:rPr>
                <w:b/>
                <w:lang w:val="sr-Cyrl-CS"/>
              </w:rPr>
            </w:pPr>
          </w:p>
          <w:p w14:paraId="21D8F2DB" w14:textId="77777777" w:rsidR="00DB009F" w:rsidRPr="000E5518" w:rsidRDefault="00DB009F" w:rsidP="00F26262">
            <w:pPr>
              <w:rPr>
                <w:b/>
                <w:lang w:val="sr-Cyrl-CS"/>
              </w:rPr>
            </w:pPr>
          </w:p>
          <w:p w14:paraId="1AE98331" w14:textId="77777777" w:rsidR="00DB009F" w:rsidRPr="000E5518" w:rsidRDefault="00DB009F" w:rsidP="00F26262">
            <w:pPr>
              <w:rPr>
                <w:b/>
                <w:lang w:val="sr-Cyrl-CS"/>
              </w:rPr>
            </w:pPr>
          </w:p>
          <w:p w14:paraId="0B5ABB28" w14:textId="77777777" w:rsidR="00DB009F" w:rsidRPr="000E5518" w:rsidRDefault="00DB009F" w:rsidP="00F26262">
            <w:pPr>
              <w:rPr>
                <w:b/>
                <w:lang w:val="sr-Cyrl-CS"/>
              </w:rPr>
            </w:pPr>
          </w:p>
          <w:p w14:paraId="32CAA488" w14:textId="77777777" w:rsidR="00DB009F" w:rsidRPr="000E5518" w:rsidRDefault="00DB009F" w:rsidP="00F26262">
            <w:pPr>
              <w:rPr>
                <w:b/>
                <w:lang w:val="sr-Cyrl-CS"/>
              </w:rPr>
            </w:pPr>
          </w:p>
          <w:p w14:paraId="2316B552" w14:textId="77777777" w:rsidR="00DB009F" w:rsidRPr="000E5518" w:rsidRDefault="00DB009F" w:rsidP="00F26262">
            <w:pPr>
              <w:rPr>
                <w:b/>
                <w:lang w:val="sr-Cyrl-CS"/>
              </w:rPr>
            </w:pPr>
          </w:p>
          <w:p w14:paraId="3936E24E" w14:textId="77777777" w:rsidR="00DB009F" w:rsidRPr="000E5518" w:rsidRDefault="00DB009F" w:rsidP="00F26262">
            <w:pPr>
              <w:rPr>
                <w:b/>
                <w:lang w:val="sr-Cyrl-CS"/>
              </w:rPr>
            </w:pPr>
          </w:p>
          <w:p w14:paraId="0994AA2C" w14:textId="77777777" w:rsidR="00DB009F" w:rsidRPr="000E5518" w:rsidRDefault="00DB009F" w:rsidP="00F26262">
            <w:pPr>
              <w:rPr>
                <w:b/>
                <w:lang w:val="sr-Latn-CS"/>
              </w:rPr>
            </w:pPr>
          </w:p>
          <w:p w14:paraId="275119AD" w14:textId="77777777" w:rsidR="00DB009F" w:rsidRPr="000E5518" w:rsidRDefault="00DB009F" w:rsidP="00F26262">
            <w:pPr>
              <w:rPr>
                <w:lang w:val="sr-Latn-CS"/>
              </w:rPr>
            </w:pPr>
          </w:p>
          <w:p w14:paraId="6D52C475" w14:textId="77777777" w:rsidR="00DB009F" w:rsidRPr="000E5518" w:rsidRDefault="00DB009F" w:rsidP="00F26262">
            <w:pPr>
              <w:rPr>
                <w:lang w:val="sr-Latn-CS"/>
              </w:rPr>
            </w:pPr>
          </w:p>
          <w:p w14:paraId="1B47A8B4" w14:textId="77777777" w:rsidR="00DB009F" w:rsidRPr="000E5518" w:rsidRDefault="00DB009F" w:rsidP="00F26262">
            <w:pPr>
              <w:rPr>
                <w:lang w:val="sr-Latn-CS"/>
              </w:rPr>
            </w:pPr>
          </w:p>
          <w:p w14:paraId="271FBFF5" w14:textId="77777777" w:rsidR="00DB009F" w:rsidRPr="000E5518" w:rsidRDefault="00DB009F" w:rsidP="00F26262">
            <w:pPr>
              <w:rPr>
                <w:lang w:val="ru-RU"/>
              </w:rPr>
            </w:pPr>
          </w:p>
        </w:tc>
      </w:tr>
      <w:tr w:rsidR="00DB009F" w:rsidRPr="000E5518" w14:paraId="068C1CAF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98ACFE" w14:textId="77777777" w:rsidR="00DB009F" w:rsidRPr="000E5518" w:rsidRDefault="00DB009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23191F2" w14:textId="77777777" w:rsidR="00DB009F" w:rsidRPr="000E5518" w:rsidRDefault="00DB00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2B8CC8E" w14:textId="77777777" w:rsidR="00DB009F" w:rsidRPr="000E5518" w:rsidRDefault="00DB00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B009F" w:rsidRPr="00670473" w14:paraId="6EC92CC0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3528C9" w14:textId="77777777" w:rsidR="00DB009F" w:rsidRPr="000E5518" w:rsidRDefault="00DB009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A6A953B" w14:textId="7466E7B1" w:rsidR="00DB009F" w:rsidRDefault="00DB00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2AD35F39" w14:textId="56977A0D" w:rsidR="007A3E40" w:rsidRDefault="007A3E40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ученицима текст (вежба 2 на страни 184) који је исечен на делове</w:t>
            </w:r>
          </w:p>
          <w:p w14:paraId="0C321BF1" w14:textId="2C92A12E" w:rsidR="007A3E40" w:rsidRDefault="007A3E40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задатак да у пару пронађу прави редослед</w:t>
            </w:r>
          </w:p>
          <w:p w14:paraId="103E2C7E" w14:textId="2292438F" w:rsidR="007A3E40" w:rsidRDefault="007A3E40" w:rsidP="007A3E4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 и проверава да ли добро раде задатак</w:t>
            </w:r>
          </w:p>
          <w:p w14:paraId="31A79D04" w14:textId="72A1C8D2" w:rsidR="007A3E40" w:rsidRDefault="007A3E40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-након 5 минута каже да ученици отворе књигу и провере да ли су добро урадили</w:t>
            </w:r>
          </w:p>
          <w:p w14:paraId="058EA0DE" w14:textId="7B318130" w:rsidR="00DB009F" w:rsidRDefault="007A3E40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речи, објашњава непознате речи</w:t>
            </w:r>
          </w:p>
          <w:p w14:paraId="127579E8" w14:textId="3C6DE5F7" w:rsidR="00DB009F" w:rsidRPr="007A3E40" w:rsidRDefault="00DB00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7A3E40">
              <w:rPr>
                <w:lang w:val="sr-Cyrl-CS"/>
              </w:rPr>
              <w:t>2 а и б</w:t>
            </w:r>
            <w:r>
              <w:rPr>
                <w:lang w:val="sr-Cyrl-CS"/>
              </w:rPr>
              <w:t xml:space="preserve"> на страни 18</w:t>
            </w:r>
            <w:r w:rsidR="007A3E40">
              <w:rPr>
                <w:lang w:val="sr-Cyrl-CS"/>
              </w:rPr>
              <w:t>4</w:t>
            </w:r>
          </w:p>
          <w:p w14:paraId="3FD26F28" w14:textId="503A21CD" w:rsidR="00DB009F" w:rsidRDefault="00DB00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-мотивише ученике, похваљује и подстиче да активно учествују </w:t>
            </w:r>
          </w:p>
          <w:p w14:paraId="612F88B7" w14:textId="24F634ED" w:rsidR="007A3E40" w:rsidRDefault="007A3E40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06FF1C04" w14:textId="77777777" w:rsidR="00DB009F" w:rsidRDefault="00DB009F" w:rsidP="00F26262">
            <w:pPr>
              <w:jc w:val="both"/>
              <w:rPr>
                <w:lang w:val="sr-Cyrl-CS"/>
              </w:rPr>
            </w:pPr>
          </w:p>
          <w:p w14:paraId="03E267B3" w14:textId="77777777" w:rsidR="00DB009F" w:rsidRPr="00657201" w:rsidRDefault="00DB009F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FB0F1E1" w14:textId="77777777" w:rsidR="00DB009F" w:rsidRDefault="00DB00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Ученици:</w:t>
            </w:r>
          </w:p>
          <w:p w14:paraId="623C12E3" w14:textId="39E9496F" w:rsidR="00DB009F" w:rsidRDefault="00DB00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-слушају </w:t>
            </w:r>
            <w:r w:rsidR="007A3E40">
              <w:rPr>
                <w:lang w:val="sr-Cyrl-CS"/>
              </w:rPr>
              <w:t>инструкције наставника</w:t>
            </w:r>
          </w:p>
          <w:p w14:paraId="35AD799D" w14:textId="45B30C07" w:rsidR="00DB009F" w:rsidRDefault="00DB00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00E1472E" w14:textId="394CEE5A" w:rsidR="007A3E40" w:rsidRDefault="007A3E40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-састављају текст</w:t>
            </w:r>
          </w:p>
          <w:p w14:paraId="5B1F4C22" w14:textId="77777777" w:rsidR="00DB009F" w:rsidRDefault="00DB00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-ученици читају текст и траже потребне информације.</w:t>
            </w:r>
          </w:p>
          <w:p w14:paraId="5AB894DC" w14:textId="77777777" w:rsidR="00DB009F" w:rsidRDefault="00DB009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-записују нове речи.  </w:t>
            </w:r>
          </w:p>
          <w:p w14:paraId="763393F6" w14:textId="77777777" w:rsidR="00DB009F" w:rsidRDefault="00DB00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-питају уколико нешто није познато</w:t>
            </w:r>
          </w:p>
          <w:p w14:paraId="33C02E9E" w14:textId="1E6492A4" w:rsidR="00DB009F" w:rsidRPr="00C1135E" w:rsidRDefault="00DB00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-раде задатак </w:t>
            </w:r>
            <w:r w:rsidR="007A3E40">
              <w:rPr>
                <w:lang w:val="sr-Cyrl-RS"/>
              </w:rPr>
              <w:t>2 а и б</w:t>
            </w:r>
            <w:r>
              <w:rPr>
                <w:lang w:val="sr-Cyrl-RS"/>
              </w:rPr>
              <w:t xml:space="preserve"> и проверавају своја решења у пленуму </w:t>
            </w:r>
          </w:p>
        </w:tc>
      </w:tr>
      <w:tr w:rsidR="00DB009F" w:rsidRPr="00670473" w14:paraId="21CF9EEF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C6BB49" w14:textId="77777777" w:rsidR="00DB009F" w:rsidRPr="000E5518" w:rsidRDefault="00DB009F" w:rsidP="00F26262">
            <w:pPr>
              <w:rPr>
                <w:b/>
                <w:lang w:val="ru-RU"/>
              </w:rPr>
            </w:pPr>
          </w:p>
          <w:p w14:paraId="010BAAFA" w14:textId="77777777" w:rsidR="00DB009F" w:rsidRPr="009A042B" w:rsidRDefault="00DB009F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7AAE8ED" w14:textId="77777777" w:rsidR="00DB009F" w:rsidRPr="000E5518" w:rsidRDefault="00DB009F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B6971A" w14:textId="77777777" w:rsidR="00DB009F" w:rsidRPr="000E5518" w:rsidRDefault="00DB009F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DB009F" w:rsidRPr="000E5518" w14:paraId="2278CC2D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510EC2D" w14:textId="77777777" w:rsidR="00DB009F" w:rsidRPr="000E5518" w:rsidRDefault="00DB009F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5413A69" w14:textId="77777777" w:rsidR="00DB009F" w:rsidRPr="000E5518" w:rsidRDefault="00DB009F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26AB39A" w14:textId="77777777" w:rsidR="00DB009F" w:rsidRPr="000E5518" w:rsidRDefault="00DB009F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B009F" w:rsidRPr="000E5518" w14:paraId="458D4926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F3D9ACA" w14:textId="77777777" w:rsidR="00DB009F" w:rsidRPr="000E5518" w:rsidRDefault="00DB009F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67F2F3" w14:textId="2407523B" w:rsidR="00DB009F" w:rsidRDefault="00DB00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</w:t>
            </w:r>
            <w:r w:rsidR="007A3E40">
              <w:rPr>
                <w:lang w:val="sr-Cyrl-RS"/>
              </w:rPr>
              <w:t>ли је све јасно.</w:t>
            </w:r>
          </w:p>
          <w:p w14:paraId="33E03DA1" w14:textId="77777777" w:rsidR="00DB009F" w:rsidRDefault="00DB009F" w:rsidP="00F26262">
            <w:pPr>
              <w:jc w:val="both"/>
              <w:rPr>
                <w:lang w:val="sr-Cyrl-RS"/>
              </w:rPr>
            </w:pPr>
          </w:p>
          <w:p w14:paraId="3CA90BCD" w14:textId="458B4977" w:rsidR="00DB009F" w:rsidRPr="006C526A" w:rsidRDefault="00DB009F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допунити портфолио правилом за предлоге, вежба </w:t>
            </w:r>
            <w:r w:rsidR="007A3E40">
              <w:rPr>
                <w:lang w:val="sr-Cyrl-RS"/>
              </w:rPr>
              <w:t>7</w:t>
            </w:r>
            <w:r>
              <w:rPr>
                <w:lang w:val="sr-Cyrl-RS"/>
              </w:rPr>
              <w:t>, страна 18</w:t>
            </w:r>
            <w:r w:rsidR="007A3E40">
              <w:rPr>
                <w:lang w:val="sr-Cyrl-RS"/>
              </w:rPr>
              <w:t>6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C3687CC" w14:textId="77777777" w:rsidR="00DB009F" w:rsidRDefault="00DB00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13046C29" w14:textId="77777777" w:rsidR="00DB009F" w:rsidRDefault="00DB009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BB62C93" w14:textId="77777777" w:rsidR="00DB009F" w:rsidRPr="000E5518" w:rsidRDefault="00DB009F" w:rsidP="00F26262">
            <w:pPr>
              <w:jc w:val="both"/>
              <w:rPr>
                <w:lang w:val="sr-Cyrl-RS"/>
              </w:rPr>
            </w:pPr>
          </w:p>
          <w:p w14:paraId="06D8C86A" w14:textId="77777777" w:rsidR="00DB009F" w:rsidRPr="000E5518" w:rsidRDefault="00DB009F" w:rsidP="00F26262">
            <w:pPr>
              <w:jc w:val="both"/>
              <w:rPr>
                <w:lang w:val="sr-Cyrl-RS"/>
              </w:rPr>
            </w:pPr>
          </w:p>
        </w:tc>
      </w:tr>
      <w:tr w:rsidR="00DB009F" w:rsidRPr="00670473" w14:paraId="2EC98C7E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83C0AF3" w14:textId="77777777" w:rsidR="00DB009F" w:rsidRPr="000E5518" w:rsidRDefault="00DB009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27CE572" w14:textId="77777777" w:rsidR="00DB009F" w:rsidRPr="000E5518" w:rsidRDefault="00DB009F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7AFFBC" w14:textId="77777777" w:rsidR="00DB009F" w:rsidRDefault="00DB00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5B1A769" w14:textId="77777777" w:rsidR="00DB009F" w:rsidRDefault="00DB00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B70585D" w14:textId="77777777" w:rsidR="00DB009F" w:rsidRPr="00323DF5" w:rsidRDefault="00DB009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FFAACF1" w14:textId="77777777" w:rsidR="00DB009F" w:rsidRPr="000E5518" w:rsidRDefault="00DB009F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DB009F" w:rsidRPr="00670473" w14:paraId="0B3293F5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51F89AE" w14:textId="77777777" w:rsidR="00DB009F" w:rsidRDefault="00DB009F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5F18BC3" w14:textId="77777777" w:rsidR="00DB009F" w:rsidRPr="000E5518" w:rsidRDefault="00DB009F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3E8B907B" w14:textId="77777777" w:rsidR="00DB009F" w:rsidRPr="000E5518" w:rsidRDefault="00DB009F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DB009F" w:rsidRPr="00670473" w14:paraId="29584DBA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B009F" w:rsidRPr="00670473" w14:paraId="0D886FD0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62C63E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E5C00C2" w14:textId="77777777" w:rsidR="00DB009F" w:rsidRPr="000E5518" w:rsidRDefault="00DB009F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A95C9D9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F6D6C96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3EB9FC4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15D03FD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86EB5F6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A4768ED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090F54E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41FADCC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E5B1358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020591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39C430C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CC5061D" w14:textId="77777777" w:rsidR="00DB009F" w:rsidRPr="000E5518" w:rsidRDefault="00DB009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63639E8" w14:textId="77777777" w:rsidR="00DB009F" w:rsidRPr="000E5518" w:rsidRDefault="00DB009F" w:rsidP="00F26262">
            <w:pPr>
              <w:ind w:left="473"/>
              <w:rPr>
                <w:lang w:val="sr-Latn-CS"/>
              </w:rPr>
            </w:pPr>
          </w:p>
        </w:tc>
      </w:tr>
    </w:tbl>
    <w:p w14:paraId="3BAAA73F" w14:textId="77777777" w:rsidR="00DB009F" w:rsidRPr="00A0222A" w:rsidRDefault="00DB009F" w:rsidP="00DB009F">
      <w:pPr>
        <w:rPr>
          <w:lang w:val="sr-Cyrl-RS"/>
        </w:rPr>
      </w:pPr>
    </w:p>
    <w:p w14:paraId="1CDEEB17" w14:textId="77777777" w:rsidR="00DB009F" w:rsidRPr="00670473" w:rsidRDefault="00DB009F" w:rsidP="00DB009F">
      <w:pPr>
        <w:rPr>
          <w:lang w:val="sr-Cyrl-RS"/>
        </w:rPr>
      </w:pPr>
    </w:p>
    <w:p w14:paraId="0A31EB32" w14:textId="77777777" w:rsidR="00DB009F" w:rsidRPr="00DB009F" w:rsidRDefault="00DB009F">
      <w:pPr>
        <w:rPr>
          <w:lang w:val="sr-Cyrl-RS"/>
        </w:rPr>
      </w:pPr>
    </w:p>
    <w:sectPr w:rsidR="00DB009F" w:rsidRPr="00DB0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9F"/>
    <w:rsid w:val="007A3E40"/>
    <w:rsid w:val="00DB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F371F4"/>
  <w15:chartTrackingRefBased/>
  <w15:docId w15:val="{D886BECB-2C28-1D4D-8459-08FAD86F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09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09F"/>
    <w:pPr>
      <w:ind w:left="708"/>
    </w:pPr>
  </w:style>
  <w:style w:type="character" w:styleId="Emphasis">
    <w:name w:val="Emphasis"/>
    <w:qFormat/>
    <w:rsid w:val="00DB00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368</Words>
  <Characters>2345</Characters>
  <Application>Microsoft Office Word</Application>
  <DocSecurity>0</DocSecurity>
  <Lines>78</Lines>
  <Paragraphs>69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2023-09-04T05:44:00Z</dcterms:created>
  <dcterms:modified xsi:type="dcterms:W3CDTF">2023-09-04T05:51:00Z</dcterms:modified>
</cp:coreProperties>
</file>